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27BA8" w14:textId="0127E565" w:rsidR="0029195D" w:rsidRDefault="0098131C" w:rsidP="00046131">
      <w:pPr>
        <w:spacing w:after="0"/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ED4FFA1" wp14:editId="66B5AB82">
            <wp:simplePos x="0" y="0"/>
            <wp:positionH relativeFrom="margin">
              <wp:align>right</wp:align>
            </wp:positionH>
            <wp:positionV relativeFrom="paragraph">
              <wp:posOffset>-333709</wp:posOffset>
            </wp:positionV>
            <wp:extent cx="2114550" cy="514985"/>
            <wp:effectExtent l="0" t="0" r="0" b="0"/>
            <wp:wrapNone/>
            <wp:docPr id="1" name="Picture 1" descr="St Marys R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Marys RC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824"/>
                    <a:stretch/>
                  </pic:blipFill>
                  <pic:spPr bwMode="auto">
                    <a:xfrm>
                      <a:off x="0" y="0"/>
                      <a:ext cx="2114550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7FFA" w:rsidRPr="0098131C">
        <w:rPr>
          <w:sz w:val="32"/>
        </w:rPr>
        <w:t xml:space="preserve">Year Group: </w:t>
      </w:r>
      <w:r w:rsidR="00046131">
        <w:rPr>
          <w:sz w:val="32"/>
        </w:rPr>
        <w:t>EYFS</w:t>
      </w:r>
      <w:r w:rsidR="00837FFA" w:rsidRPr="0098131C">
        <w:rPr>
          <w:sz w:val="32"/>
        </w:rPr>
        <w:t xml:space="preserve"> </w:t>
      </w:r>
      <w:r w:rsidR="005F338A" w:rsidRPr="0098131C">
        <w:rPr>
          <w:sz w:val="32"/>
        </w:rPr>
        <w:t>Curriculum Overview</w:t>
      </w:r>
      <w:r w:rsidR="005F338A">
        <w:rPr>
          <w:sz w:val="32"/>
        </w:rPr>
        <w:t xml:space="preserve"> </w:t>
      </w:r>
      <w:r w:rsidR="00037769">
        <w:rPr>
          <w:sz w:val="32"/>
        </w:rPr>
        <w:t>2020-2021</w:t>
      </w:r>
      <w:r w:rsidR="00037769" w:rsidRPr="00037769">
        <w:rPr>
          <w:sz w:val="24"/>
          <w:szCs w:val="24"/>
        </w:rPr>
        <w:t xml:space="preserve"> </w:t>
      </w:r>
      <w:r w:rsidR="00037769">
        <w:rPr>
          <w:sz w:val="24"/>
          <w:szCs w:val="24"/>
        </w:rPr>
        <w:t>(Nursery to follow ITM planning</w:t>
      </w:r>
      <w:r w:rsidR="005F338A">
        <w:rPr>
          <w:sz w:val="24"/>
          <w:szCs w:val="24"/>
        </w:rPr>
        <w:t xml:space="preserve"> see LTP</w:t>
      </w:r>
      <w:r w:rsidR="00037769">
        <w:rPr>
          <w:sz w:val="32"/>
        </w:rPr>
        <w:t>)</w:t>
      </w:r>
      <w:r>
        <w:rPr>
          <w:sz w:val="32"/>
        </w:rPr>
        <w:t xml:space="preserve">    </w:t>
      </w:r>
    </w:p>
    <w:tbl>
      <w:tblPr>
        <w:tblStyle w:val="GridTable4-Accent1"/>
        <w:tblW w:w="15871" w:type="dxa"/>
        <w:tblLook w:val="04A0" w:firstRow="1" w:lastRow="0" w:firstColumn="1" w:lastColumn="0" w:noHBand="0" w:noVBand="1"/>
      </w:tblPr>
      <w:tblGrid>
        <w:gridCol w:w="1570"/>
        <w:gridCol w:w="2384"/>
        <w:gridCol w:w="2420"/>
        <w:gridCol w:w="2410"/>
        <w:gridCol w:w="2410"/>
        <w:gridCol w:w="2268"/>
        <w:gridCol w:w="2409"/>
      </w:tblGrid>
      <w:tr w:rsidR="009D5775" w14:paraId="5391772D" w14:textId="77777777" w:rsidTr="009D5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7AF920EF" w14:textId="77777777" w:rsidR="00837FFA" w:rsidRPr="00236C1F" w:rsidRDefault="00837FFA" w:rsidP="00046131">
            <w:pPr>
              <w:jc w:val="center"/>
            </w:pPr>
          </w:p>
        </w:tc>
        <w:tc>
          <w:tcPr>
            <w:tcW w:w="2384" w:type="dxa"/>
          </w:tcPr>
          <w:p w14:paraId="3CB3EBB9" w14:textId="359D9F68" w:rsidR="00837FFA" w:rsidRPr="00236C1F" w:rsidRDefault="00837FFA" w:rsidP="000461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36C1F">
              <w:t>Autumn 1</w:t>
            </w:r>
          </w:p>
        </w:tc>
        <w:tc>
          <w:tcPr>
            <w:tcW w:w="2420" w:type="dxa"/>
          </w:tcPr>
          <w:p w14:paraId="5D66F2CB" w14:textId="77777777" w:rsidR="00837FFA" w:rsidRPr="00236C1F" w:rsidRDefault="00837FFA" w:rsidP="000461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36C1F">
              <w:t>Autumn 2</w:t>
            </w:r>
          </w:p>
        </w:tc>
        <w:tc>
          <w:tcPr>
            <w:tcW w:w="2410" w:type="dxa"/>
          </w:tcPr>
          <w:p w14:paraId="517D46BD" w14:textId="77777777" w:rsidR="00837FFA" w:rsidRPr="00236C1F" w:rsidRDefault="00837FFA" w:rsidP="000461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36C1F">
              <w:t>Spring 1</w:t>
            </w:r>
          </w:p>
        </w:tc>
        <w:tc>
          <w:tcPr>
            <w:tcW w:w="2410" w:type="dxa"/>
          </w:tcPr>
          <w:p w14:paraId="4E0F9734" w14:textId="77777777" w:rsidR="00837FFA" w:rsidRPr="00236C1F" w:rsidRDefault="00837FFA" w:rsidP="000461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36C1F">
              <w:t>Spring 2</w:t>
            </w:r>
          </w:p>
        </w:tc>
        <w:tc>
          <w:tcPr>
            <w:tcW w:w="2268" w:type="dxa"/>
          </w:tcPr>
          <w:p w14:paraId="472877DD" w14:textId="77777777" w:rsidR="00837FFA" w:rsidRPr="00236C1F" w:rsidRDefault="00837FFA" w:rsidP="000461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36C1F">
              <w:t>Summer 1</w:t>
            </w:r>
          </w:p>
        </w:tc>
        <w:tc>
          <w:tcPr>
            <w:tcW w:w="2409" w:type="dxa"/>
          </w:tcPr>
          <w:p w14:paraId="768B282F" w14:textId="77777777" w:rsidR="00837FFA" w:rsidRPr="00236C1F" w:rsidRDefault="00837FFA" w:rsidP="000461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36C1F">
              <w:t>Summer 2</w:t>
            </w:r>
          </w:p>
        </w:tc>
      </w:tr>
      <w:tr w:rsidR="009D5775" w14:paraId="3CCCDB96" w14:textId="77777777" w:rsidTr="009D5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149410AC" w14:textId="25743410" w:rsidR="00837FFA" w:rsidRPr="00037769" w:rsidRDefault="00837FFA" w:rsidP="00046131">
            <w:pPr>
              <w:jc w:val="center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Growth Mindset</w:t>
            </w:r>
          </w:p>
        </w:tc>
        <w:tc>
          <w:tcPr>
            <w:tcW w:w="2384" w:type="dxa"/>
          </w:tcPr>
          <w:p w14:paraId="02D2D12C" w14:textId="42716DF4" w:rsidR="00837FFA" w:rsidRPr="0035616E" w:rsidRDefault="00837FFA" w:rsidP="000461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6"/>
                <w:szCs w:val="16"/>
              </w:rPr>
            </w:pPr>
            <w:r w:rsidRPr="0035616E">
              <w:rPr>
                <w:rFonts w:asciiTheme="majorHAnsi" w:hAnsiTheme="majorHAnsi" w:cstheme="majorHAnsi"/>
                <w:sz w:val="16"/>
                <w:szCs w:val="16"/>
              </w:rPr>
              <w:t>Show co-operation</w:t>
            </w:r>
          </w:p>
        </w:tc>
        <w:tc>
          <w:tcPr>
            <w:tcW w:w="2420" w:type="dxa"/>
          </w:tcPr>
          <w:p w14:paraId="6CAF2487" w14:textId="2C0360A1" w:rsidR="00837FFA" w:rsidRPr="0035616E" w:rsidRDefault="00837FFA" w:rsidP="000461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6"/>
                <w:szCs w:val="16"/>
              </w:rPr>
            </w:pPr>
            <w:r w:rsidRPr="0035616E">
              <w:rPr>
                <w:rFonts w:asciiTheme="majorHAnsi" w:hAnsiTheme="majorHAnsi" w:cstheme="majorHAnsi"/>
                <w:sz w:val="16"/>
                <w:szCs w:val="16"/>
              </w:rPr>
              <w:t>Stay curious</w:t>
            </w:r>
          </w:p>
        </w:tc>
        <w:tc>
          <w:tcPr>
            <w:tcW w:w="2410" w:type="dxa"/>
          </w:tcPr>
          <w:p w14:paraId="16193AF2" w14:textId="1C7070A3" w:rsidR="00837FFA" w:rsidRPr="0035616E" w:rsidRDefault="00837FFA" w:rsidP="000461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6"/>
                <w:szCs w:val="16"/>
              </w:rPr>
            </w:pPr>
            <w:r w:rsidRPr="0035616E">
              <w:rPr>
                <w:rFonts w:asciiTheme="majorHAnsi" w:hAnsiTheme="majorHAnsi" w:cstheme="majorHAnsi"/>
                <w:sz w:val="16"/>
                <w:szCs w:val="16"/>
              </w:rPr>
              <w:t>Make it better</w:t>
            </w:r>
          </w:p>
        </w:tc>
        <w:tc>
          <w:tcPr>
            <w:tcW w:w="2410" w:type="dxa"/>
          </w:tcPr>
          <w:p w14:paraId="60F70FAF" w14:textId="629539E0" w:rsidR="00837FFA" w:rsidRPr="0035616E" w:rsidRDefault="00837FFA" w:rsidP="000461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6"/>
                <w:szCs w:val="16"/>
              </w:rPr>
            </w:pPr>
            <w:r w:rsidRPr="0035616E">
              <w:rPr>
                <w:rFonts w:asciiTheme="majorHAnsi" w:hAnsiTheme="majorHAnsi" w:cstheme="majorHAnsi"/>
                <w:sz w:val="16"/>
                <w:szCs w:val="16"/>
              </w:rPr>
              <w:t>Be resilient</w:t>
            </w:r>
          </w:p>
        </w:tc>
        <w:tc>
          <w:tcPr>
            <w:tcW w:w="2268" w:type="dxa"/>
          </w:tcPr>
          <w:p w14:paraId="01218824" w14:textId="74DB1BDA" w:rsidR="00837FFA" w:rsidRPr="0035616E" w:rsidRDefault="00AE56E9" w:rsidP="000461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6"/>
                <w:szCs w:val="16"/>
              </w:rPr>
            </w:pPr>
            <w:r w:rsidRPr="0035616E">
              <w:rPr>
                <w:rFonts w:asciiTheme="majorHAnsi" w:hAnsiTheme="majorHAnsi" w:cstheme="majorHAnsi"/>
                <w:sz w:val="16"/>
                <w:szCs w:val="16"/>
              </w:rPr>
              <w:t>C</w:t>
            </w:r>
            <w:r w:rsidR="00837FFA" w:rsidRPr="0035616E">
              <w:rPr>
                <w:rFonts w:asciiTheme="majorHAnsi" w:hAnsiTheme="majorHAnsi" w:cstheme="majorHAnsi"/>
                <w:sz w:val="16"/>
                <w:szCs w:val="16"/>
              </w:rPr>
              <w:t>hallenge yourself</w:t>
            </w:r>
          </w:p>
        </w:tc>
        <w:tc>
          <w:tcPr>
            <w:tcW w:w="2409" w:type="dxa"/>
          </w:tcPr>
          <w:p w14:paraId="7E707F34" w14:textId="74970A5D" w:rsidR="00837FFA" w:rsidRPr="0035616E" w:rsidRDefault="00837FFA" w:rsidP="000461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6"/>
                <w:szCs w:val="16"/>
              </w:rPr>
            </w:pPr>
            <w:r w:rsidRPr="0035616E">
              <w:rPr>
                <w:rFonts w:asciiTheme="majorHAnsi" w:hAnsiTheme="majorHAnsi" w:cstheme="majorHAnsi"/>
                <w:sz w:val="16"/>
                <w:szCs w:val="16"/>
              </w:rPr>
              <w:t>Always be creative</w:t>
            </w:r>
          </w:p>
        </w:tc>
      </w:tr>
      <w:tr w:rsidR="009D5775" w14:paraId="212D8CE1" w14:textId="77777777" w:rsidTr="009D5775">
        <w:trPr>
          <w:trHeight w:val="1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14CAE435" w14:textId="1E270156" w:rsidR="00837FFA" w:rsidRPr="0035616E" w:rsidRDefault="00837FFA" w:rsidP="00046131">
            <w:pPr>
              <w:rPr>
                <w:sz w:val="16"/>
                <w:szCs w:val="16"/>
              </w:rPr>
            </w:pPr>
            <w:r w:rsidRPr="0035616E">
              <w:rPr>
                <w:sz w:val="16"/>
                <w:szCs w:val="16"/>
              </w:rPr>
              <w:t xml:space="preserve">Topic: </w:t>
            </w:r>
          </w:p>
        </w:tc>
        <w:tc>
          <w:tcPr>
            <w:tcW w:w="2384" w:type="dxa"/>
          </w:tcPr>
          <w:p w14:paraId="2FE0BCF0" w14:textId="57C9E7D1" w:rsidR="009E0970" w:rsidRPr="007D5ABA" w:rsidRDefault="00037769" w:rsidP="00037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All About Me!</w:t>
            </w:r>
          </w:p>
        </w:tc>
        <w:tc>
          <w:tcPr>
            <w:tcW w:w="2420" w:type="dxa"/>
          </w:tcPr>
          <w:p w14:paraId="18CBFCF9" w14:textId="5F66E656" w:rsidR="00837FFA" w:rsidRPr="007D5ABA" w:rsidRDefault="00037769" w:rsidP="00037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Changes</w:t>
            </w:r>
          </w:p>
        </w:tc>
        <w:tc>
          <w:tcPr>
            <w:tcW w:w="2410" w:type="dxa"/>
          </w:tcPr>
          <w:p w14:paraId="5FCF6F89" w14:textId="43F6A668" w:rsidR="00837FFA" w:rsidRPr="007D5ABA" w:rsidRDefault="00037769" w:rsidP="00037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 xml:space="preserve">Dinosaurs and the </w:t>
            </w:r>
            <w:r w:rsidR="005F338A">
              <w:rPr>
                <w:rFonts w:asciiTheme="majorHAnsi" w:hAnsiTheme="majorHAnsi" w:cstheme="majorHAnsi"/>
                <w:sz w:val="14"/>
                <w:szCs w:val="14"/>
              </w:rPr>
              <w:t>Environment</w:t>
            </w:r>
          </w:p>
        </w:tc>
        <w:tc>
          <w:tcPr>
            <w:tcW w:w="2410" w:type="dxa"/>
          </w:tcPr>
          <w:p w14:paraId="61310344" w14:textId="7D9DB904" w:rsidR="00837FFA" w:rsidRPr="007D5ABA" w:rsidRDefault="00037769" w:rsidP="00037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Space – Let’s Blast Off!</w:t>
            </w:r>
          </w:p>
        </w:tc>
        <w:tc>
          <w:tcPr>
            <w:tcW w:w="2268" w:type="dxa"/>
          </w:tcPr>
          <w:p w14:paraId="3057285D" w14:textId="0A0D3940" w:rsidR="00837FFA" w:rsidRPr="007D5ABA" w:rsidRDefault="00037769" w:rsidP="00037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Growth</w:t>
            </w:r>
          </w:p>
        </w:tc>
        <w:tc>
          <w:tcPr>
            <w:tcW w:w="2409" w:type="dxa"/>
          </w:tcPr>
          <w:p w14:paraId="6E7BDF2C" w14:textId="725D9597" w:rsidR="00837FFA" w:rsidRPr="007D5ABA" w:rsidRDefault="00037769" w:rsidP="000377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Superheroes</w:t>
            </w:r>
          </w:p>
        </w:tc>
      </w:tr>
      <w:tr w:rsidR="009D5775" w14:paraId="5FF7C886" w14:textId="77777777" w:rsidTr="009D5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3E05B40F" w14:textId="3F8EB8B5" w:rsidR="0098131C" w:rsidRPr="0035616E" w:rsidRDefault="0098131C" w:rsidP="00046131">
            <w:pPr>
              <w:rPr>
                <w:b w:val="0"/>
                <w:sz w:val="16"/>
                <w:szCs w:val="16"/>
              </w:rPr>
            </w:pPr>
            <w:r w:rsidRPr="0035616E">
              <w:rPr>
                <w:b w:val="0"/>
                <w:sz w:val="16"/>
                <w:szCs w:val="16"/>
              </w:rPr>
              <w:t>PSHE Focus</w:t>
            </w:r>
          </w:p>
        </w:tc>
        <w:tc>
          <w:tcPr>
            <w:tcW w:w="4804" w:type="dxa"/>
            <w:gridSpan w:val="2"/>
          </w:tcPr>
          <w:p w14:paraId="6F17DC78" w14:textId="63F64BE4" w:rsidR="0098131C" w:rsidRPr="007D5ABA" w:rsidRDefault="007954CA" w:rsidP="000461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b/>
                <w:sz w:val="14"/>
                <w:szCs w:val="14"/>
              </w:rPr>
              <w:t xml:space="preserve">Eat Healthy </w:t>
            </w:r>
          </w:p>
        </w:tc>
        <w:tc>
          <w:tcPr>
            <w:tcW w:w="4820" w:type="dxa"/>
            <w:gridSpan w:val="2"/>
          </w:tcPr>
          <w:p w14:paraId="09BC8707" w14:textId="7ACA44A3" w:rsidR="0098131C" w:rsidRPr="007D5ABA" w:rsidRDefault="007954CA" w:rsidP="000461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b/>
                <w:sz w:val="14"/>
                <w:szCs w:val="14"/>
              </w:rPr>
              <w:t>Stay Safe</w:t>
            </w:r>
          </w:p>
        </w:tc>
        <w:tc>
          <w:tcPr>
            <w:tcW w:w="4677" w:type="dxa"/>
            <w:gridSpan w:val="2"/>
          </w:tcPr>
          <w:p w14:paraId="06AAC297" w14:textId="104E9962" w:rsidR="0098131C" w:rsidRPr="007D5ABA" w:rsidRDefault="00E30508" w:rsidP="000461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b/>
                <w:sz w:val="14"/>
                <w:szCs w:val="14"/>
              </w:rPr>
              <w:t>Kee</w:t>
            </w:r>
            <w:r w:rsidR="0098131C" w:rsidRPr="007D5ABA">
              <w:rPr>
                <w:rFonts w:asciiTheme="majorHAnsi" w:hAnsiTheme="majorHAnsi" w:cstheme="majorHAnsi"/>
                <w:b/>
                <w:sz w:val="14"/>
                <w:szCs w:val="14"/>
              </w:rPr>
              <w:t>p Fit</w:t>
            </w:r>
          </w:p>
        </w:tc>
      </w:tr>
      <w:tr w:rsidR="009D5775" w14:paraId="42F30EA1" w14:textId="77777777" w:rsidTr="009D5775">
        <w:trPr>
          <w:trHeight w:val="3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62466A71" w14:textId="3B97148C" w:rsidR="00837FFA" w:rsidRPr="0035616E" w:rsidRDefault="0098131C" w:rsidP="00046131">
            <w:pPr>
              <w:rPr>
                <w:sz w:val="16"/>
                <w:szCs w:val="16"/>
              </w:rPr>
            </w:pPr>
            <w:r w:rsidRPr="0035616E">
              <w:rPr>
                <w:sz w:val="16"/>
                <w:szCs w:val="16"/>
              </w:rPr>
              <w:t>Real life experience</w:t>
            </w:r>
          </w:p>
        </w:tc>
        <w:tc>
          <w:tcPr>
            <w:tcW w:w="2384" w:type="dxa"/>
          </w:tcPr>
          <w:p w14:paraId="162A7397" w14:textId="77777777" w:rsidR="00037769" w:rsidRPr="00037769" w:rsidRDefault="00037769" w:rsidP="00037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Favourite Toy Day</w:t>
            </w:r>
          </w:p>
          <w:p w14:paraId="5AD4401F" w14:textId="0B40B001" w:rsidR="00BF5A02" w:rsidRPr="007D5ABA" w:rsidRDefault="00BF5A02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  <w:tc>
          <w:tcPr>
            <w:tcW w:w="2420" w:type="dxa"/>
          </w:tcPr>
          <w:p w14:paraId="1BACD37C" w14:textId="7B236691" w:rsidR="00373C5B" w:rsidRPr="007D5ABA" w:rsidRDefault="00037769" w:rsidP="00037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Autumn walk – local Park</w:t>
            </w:r>
          </w:p>
        </w:tc>
        <w:tc>
          <w:tcPr>
            <w:tcW w:w="2410" w:type="dxa"/>
          </w:tcPr>
          <w:p w14:paraId="622F1B77" w14:textId="01CE51BA" w:rsidR="006F4C38" w:rsidRPr="007D5ABA" w:rsidRDefault="00037769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food tasting</w:t>
            </w:r>
            <w:r>
              <w:rPr>
                <w:sz w:val="14"/>
                <w:szCs w:val="14"/>
              </w:rPr>
              <w:t xml:space="preserve"> – Chinese New Year</w:t>
            </w:r>
          </w:p>
          <w:p w14:paraId="5039F6F1" w14:textId="7E0CC8E0" w:rsidR="006F4C38" w:rsidRPr="007D5ABA" w:rsidRDefault="006F4C38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  <w:tc>
          <w:tcPr>
            <w:tcW w:w="2410" w:type="dxa"/>
          </w:tcPr>
          <w:p w14:paraId="679C99E5" w14:textId="77777777" w:rsidR="00037769" w:rsidRPr="00037769" w:rsidRDefault="00D553A1" w:rsidP="00037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rFonts w:asciiTheme="majorHAnsi" w:hAnsiTheme="majorHAnsi" w:cstheme="majorHAnsi"/>
                <w:sz w:val="14"/>
                <w:szCs w:val="14"/>
              </w:rPr>
              <w:t xml:space="preserve"> </w:t>
            </w:r>
            <w:r w:rsidR="00037769" w:rsidRPr="00037769">
              <w:rPr>
                <w:sz w:val="14"/>
                <w:szCs w:val="14"/>
              </w:rPr>
              <w:t>Wonder Dome</w:t>
            </w:r>
          </w:p>
          <w:p w14:paraId="5AC34C8C" w14:textId="63220B95" w:rsidR="00D553A1" w:rsidRPr="00037769" w:rsidRDefault="00D553A1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  <w:tc>
          <w:tcPr>
            <w:tcW w:w="2268" w:type="dxa"/>
          </w:tcPr>
          <w:p w14:paraId="2BB2F9B1" w14:textId="77777777" w:rsidR="00037769" w:rsidRPr="00037769" w:rsidRDefault="00037769" w:rsidP="00037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Trip to local shops</w:t>
            </w:r>
          </w:p>
          <w:p w14:paraId="0C21D358" w14:textId="77777777" w:rsidR="00037769" w:rsidRPr="00037769" w:rsidRDefault="00037769" w:rsidP="00037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Chicks/ Caterpillars</w:t>
            </w:r>
          </w:p>
          <w:p w14:paraId="115C7E43" w14:textId="431B750B" w:rsidR="00AE56E9" w:rsidRPr="00037769" w:rsidRDefault="00AE56E9" w:rsidP="00AE56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  <w:tc>
          <w:tcPr>
            <w:tcW w:w="2409" w:type="dxa"/>
          </w:tcPr>
          <w:p w14:paraId="049DC492" w14:textId="77777777" w:rsidR="00037769" w:rsidRPr="00037769" w:rsidRDefault="009D5775" w:rsidP="00037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 xml:space="preserve"> </w:t>
            </w:r>
            <w:r w:rsidR="00037769" w:rsidRPr="00037769">
              <w:rPr>
                <w:sz w:val="14"/>
                <w:szCs w:val="14"/>
              </w:rPr>
              <w:t>Local hero visit (police/ fire/ ambulance etc.)</w:t>
            </w:r>
          </w:p>
          <w:p w14:paraId="24649D4B" w14:textId="486269B3" w:rsidR="009D5775" w:rsidRPr="00470FF3" w:rsidRDefault="00037769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Super hero day</w:t>
            </w:r>
          </w:p>
        </w:tc>
      </w:tr>
      <w:tr w:rsidR="00470FF3" w14:paraId="473E12D3" w14:textId="77777777" w:rsidTr="003D45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1CB49912" w14:textId="5D06A9DC" w:rsidR="00037769" w:rsidRPr="00037769" w:rsidRDefault="00037769" w:rsidP="00037769">
            <w:pPr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Events and Celebrations</w:t>
            </w:r>
          </w:p>
        </w:tc>
        <w:tc>
          <w:tcPr>
            <w:tcW w:w="2384" w:type="dxa"/>
            <w:shd w:val="clear" w:color="auto" w:fill="auto"/>
          </w:tcPr>
          <w:p w14:paraId="5D477ADE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Yom Kippur</w:t>
            </w:r>
          </w:p>
          <w:p w14:paraId="65BC9B9F" w14:textId="3D89D57C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  <w:tc>
          <w:tcPr>
            <w:tcW w:w="2420" w:type="dxa"/>
            <w:shd w:val="clear" w:color="auto" w:fill="auto"/>
          </w:tcPr>
          <w:p w14:paraId="5B124241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All Saints</w:t>
            </w:r>
          </w:p>
          <w:p w14:paraId="66849C64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Bonfire Night</w:t>
            </w:r>
          </w:p>
          <w:p w14:paraId="08708DEF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Diwali</w:t>
            </w:r>
          </w:p>
          <w:p w14:paraId="6101C8FD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St Andrews</w:t>
            </w:r>
          </w:p>
          <w:p w14:paraId="1C887079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Remembrance Day Advent</w:t>
            </w:r>
          </w:p>
          <w:p w14:paraId="0FAB0CCA" w14:textId="36DFF262" w:rsidR="00037769" w:rsidRPr="00470FF3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Christmas</w:t>
            </w:r>
          </w:p>
        </w:tc>
        <w:tc>
          <w:tcPr>
            <w:tcW w:w="2410" w:type="dxa"/>
            <w:shd w:val="clear" w:color="auto" w:fill="auto"/>
          </w:tcPr>
          <w:p w14:paraId="180D1321" w14:textId="5A690AB4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Chinese New Year </w:t>
            </w:r>
          </w:p>
          <w:p w14:paraId="48A386B2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 xml:space="preserve">St Patrick’s Day </w:t>
            </w:r>
          </w:p>
          <w:p w14:paraId="44732CDC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St David’s Day</w:t>
            </w:r>
          </w:p>
          <w:p w14:paraId="30166126" w14:textId="6DF7A948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  <w:tc>
          <w:tcPr>
            <w:tcW w:w="2410" w:type="dxa"/>
            <w:shd w:val="clear" w:color="auto" w:fill="auto"/>
          </w:tcPr>
          <w:p w14:paraId="118CD7BB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Lent</w:t>
            </w:r>
          </w:p>
          <w:p w14:paraId="633CD24F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Mothers’ Day</w:t>
            </w:r>
          </w:p>
          <w:p w14:paraId="2F5D1570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Easter</w:t>
            </w:r>
          </w:p>
          <w:p w14:paraId="210C4361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St George’s Day</w:t>
            </w:r>
          </w:p>
          <w:p w14:paraId="6599B862" w14:textId="36C1C7D1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Bonnet Parade</w:t>
            </w:r>
          </w:p>
        </w:tc>
        <w:tc>
          <w:tcPr>
            <w:tcW w:w="2268" w:type="dxa"/>
            <w:shd w:val="clear" w:color="auto" w:fill="auto"/>
          </w:tcPr>
          <w:p w14:paraId="7E7C6916" w14:textId="77777777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 xml:space="preserve">Pentecost </w:t>
            </w:r>
          </w:p>
          <w:p w14:paraId="55436FAD" w14:textId="7E1E5658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  <w:tc>
          <w:tcPr>
            <w:tcW w:w="2409" w:type="dxa"/>
            <w:shd w:val="clear" w:color="auto" w:fill="auto"/>
          </w:tcPr>
          <w:p w14:paraId="17202527" w14:textId="2F162E35" w:rsidR="00037769" w:rsidRP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037769">
              <w:rPr>
                <w:sz w:val="14"/>
                <w:szCs w:val="14"/>
              </w:rPr>
              <w:t>Transition to Year 1</w:t>
            </w:r>
          </w:p>
        </w:tc>
      </w:tr>
      <w:tr w:rsidR="009D5775" w14:paraId="186DB776" w14:textId="77777777" w:rsidTr="009D5775">
        <w:trPr>
          <w:trHeight w:val="3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4147FA92" w14:textId="1165EA23" w:rsidR="00837FFA" w:rsidRPr="0035616E" w:rsidRDefault="0098131C" w:rsidP="00046131">
            <w:pPr>
              <w:rPr>
                <w:sz w:val="16"/>
                <w:szCs w:val="16"/>
              </w:rPr>
            </w:pPr>
            <w:r w:rsidRPr="0035616E">
              <w:rPr>
                <w:sz w:val="16"/>
                <w:szCs w:val="16"/>
              </w:rPr>
              <w:t>Religious Education</w:t>
            </w:r>
          </w:p>
        </w:tc>
        <w:tc>
          <w:tcPr>
            <w:tcW w:w="2384" w:type="dxa"/>
          </w:tcPr>
          <w:p w14:paraId="704A2DF1" w14:textId="77777777" w:rsidR="00655668" w:rsidRPr="007D5ABA" w:rsidRDefault="00021A92" w:rsidP="006556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Myself</w:t>
            </w:r>
            <w:r w:rsidR="00655668" w:rsidRPr="007D5ABA">
              <w:rPr>
                <w:rFonts w:asciiTheme="majorHAnsi" w:hAnsiTheme="majorHAnsi" w:cstheme="majorHAnsi"/>
                <w:sz w:val="14"/>
                <w:szCs w:val="14"/>
              </w:rPr>
              <w:t xml:space="preserve"> </w:t>
            </w:r>
          </w:p>
          <w:p w14:paraId="2AAB6224" w14:textId="45446D31" w:rsidR="00837FFA" w:rsidRPr="007D5ABA" w:rsidRDefault="00655668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Welcome</w:t>
            </w:r>
          </w:p>
        </w:tc>
        <w:tc>
          <w:tcPr>
            <w:tcW w:w="2420" w:type="dxa"/>
          </w:tcPr>
          <w:p w14:paraId="5B93C019" w14:textId="77777777" w:rsidR="00021A92" w:rsidRPr="007D5ABA" w:rsidRDefault="00021A92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Birthday</w:t>
            </w:r>
          </w:p>
          <w:p w14:paraId="5600ED55" w14:textId="769021CA" w:rsidR="0035616E" w:rsidRPr="007D5ABA" w:rsidRDefault="00037769" w:rsidP="00037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Other faiths</w:t>
            </w:r>
          </w:p>
        </w:tc>
        <w:tc>
          <w:tcPr>
            <w:tcW w:w="2410" w:type="dxa"/>
          </w:tcPr>
          <w:p w14:paraId="609DDF1E" w14:textId="77777777" w:rsidR="00837FFA" w:rsidRPr="007D5ABA" w:rsidRDefault="00021A92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Celebrating</w:t>
            </w:r>
          </w:p>
          <w:p w14:paraId="0A238BB5" w14:textId="4FEBFE83" w:rsidR="00021A92" w:rsidRPr="007D5ABA" w:rsidRDefault="00021A92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Gathering</w:t>
            </w:r>
          </w:p>
        </w:tc>
        <w:tc>
          <w:tcPr>
            <w:tcW w:w="2410" w:type="dxa"/>
            <w:shd w:val="clear" w:color="auto" w:fill="auto"/>
          </w:tcPr>
          <w:p w14:paraId="10B366EA" w14:textId="3F977915" w:rsidR="0098131C" w:rsidRPr="007D5ABA" w:rsidRDefault="00021A92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Growing</w:t>
            </w:r>
          </w:p>
          <w:p w14:paraId="310CE09D" w14:textId="09E90354" w:rsidR="00837FFA" w:rsidRPr="007D5ABA" w:rsidRDefault="0035616E" w:rsidP="00021A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Lenten Reflections</w:t>
            </w:r>
          </w:p>
        </w:tc>
        <w:tc>
          <w:tcPr>
            <w:tcW w:w="2268" w:type="dxa"/>
          </w:tcPr>
          <w:p w14:paraId="62906793" w14:textId="6ED62BB1" w:rsidR="00837FFA" w:rsidRPr="007D5ABA" w:rsidRDefault="00021A92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Good News</w:t>
            </w:r>
            <w:r w:rsidR="0035616E" w:rsidRPr="007D5ABA">
              <w:rPr>
                <w:rFonts w:asciiTheme="majorHAnsi" w:hAnsiTheme="majorHAnsi" w:cstheme="majorHAnsi"/>
                <w:sz w:val="14"/>
                <w:szCs w:val="14"/>
              </w:rPr>
              <w:t xml:space="preserve">/ </w:t>
            </w: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Friends</w:t>
            </w:r>
          </w:p>
          <w:p w14:paraId="7B185FB5" w14:textId="126D47C2" w:rsidR="0035616E" w:rsidRPr="007D5ABA" w:rsidRDefault="0035616E" w:rsidP="000377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 xml:space="preserve">Other faiths </w:t>
            </w:r>
          </w:p>
        </w:tc>
        <w:tc>
          <w:tcPr>
            <w:tcW w:w="2409" w:type="dxa"/>
          </w:tcPr>
          <w:p w14:paraId="0C724FD8" w14:textId="6ABF9C7C" w:rsidR="00837FFA" w:rsidRPr="007D5ABA" w:rsidRDefault="00021A92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Our World</w:t>
            </w:r>
          </w:p>
        </w:tc>
      </w:tr>
      <w:tr w:rsidR="009D5775" w14:paraId="032F146C" w14:textId="77777777" w:rsidTr="009D5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0835B428" w14:textId="43391EF0" w:rsidR="00837FFA" w:rsidRPr="0035616E" w:rsidRDefault="0098131C" w:rsidP="00046131">
            <w:pPr>
              <w:rPr>
                <w:sz w:val="16"/>
                <w:szCs w:val="16"/>
              </w:rPr>
            </w:pPr>
            <w:r w:rsidRPr="0035616E">
              <w:rPr>
                <w:sz w:val="16"/>
                <w:szCs w:val="16"/>
              </w:rPr>
              <w:t>English</w:t>
            </w:r>
          </w:p>
        </w:tc>
        <w:tc>
          <w:tcPr>
            <w:tcW w:w="2384" w:type="dxa"/>
          </w:tcPr>
          <w:p w14:paraId="1241D0C8" w14:textId="557305AE" w:rsidR="00BF5A02" w:rsidRPr="00835C21" w:rsidRDefault="007B1272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 xml:space="preserve">The Tiger Who Came to Tea </w:t>
            </w:r>
            <w:r w:rsidR="00037769" w:rsidRPr="00835C21">
              <w:rPr>
                <w:rFonts w:asciiTheme="majorHAnsi" w:hAnsiTheme="majorHAnsi" w:cstheme="majorHAnsi"/>
                <w:sz w:val="14"/>
                <w:szCs w:val="14"/>
              </w:rPr>
              <w:t>/ Monkey and Me</w:t>
            </w:r>
          </w:p>
          <w:p w14:paraId="6A59C167" w14:textId="3A9B7DE6" w:rsidR="00BF5A02" w:rsidRPr="00835C21" w:rsidRDefault="00BF5A02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Lab</w:t>
            </w:r>
            <w:r w:rsidR="00E06B69" w:rsidRPr="00835C21">
              <w:rPr>
                <w:rFonts w:asciiTheme="majorHAnsi" w:hAnsiTheme="majorHAnsi" w:cstheme="majorHAnsi"/>
                <w:sz w:val="14"/>
                <w:szCs w:val="14"/>
              </w:rPr>
              <w:t xml:space="preserve">els, captions, recounts </w:t>
            </w:r>
          </w:p>
          <w:p w14:paraId="1613275D" w14:textId="31CE15BF" w:rsidR="00ED4B8D" w:rsidRPr="00835C21" w:rsidRDefault="00037769" w:rsidP="00236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My favourite toy descriptions</w:t>
            </w:r>
          </w:p>
          <w:p w14:paraId="2F766490" w14:textId="580E222A" w:rsidR="00037769" w:rsidRPr="00835C21" w:rsidRDefault="00037769" w:rsidP="00236C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Tales Toolkit narratives</w:t>
            </w:r>
          </w:p>
        </w:tc>
        <w:tc>
          <w:tcPr>
            <w:tcW w:w="2420" w:type="dxa"/>
          </w:tcPr>
          <w:p w14:paraId="69CA1854" w14:textId="77777777" w:rsidR="00835C21" w:rsidRDefault="00835C21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color w:val="000000"/>
                <w:sz w:val="14"/>
                <w:szCs w:val="14"/>
              </w:rPr>
              <w:t xml:space="preserve">Lists </w:t>
            </w:r>
          </w:p>
          <w:p w14:paraId="6AF75C32" w14:textId="77777777" w:rsidR="00835C21" w:rsidRDefault="00835C21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color w:val="000000"/>
                <w:sz w:val="14"/>
                <w:szCs w:val="14"/>
              </w:rPr>
              <w:t>Captions</w:t>
            </w:r>
          </w:p>
          <w:p w14:paraId="5269AB1E" w14:textId="544E7635" w:rsidR="00835C21" w:rsidRDefault="00835C21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color w:val="000000"/>
                <w:sz w:val="14"/>
                <w:szCs w:val="14"/>
              </w:rPr>
              <w:t>Simple retell</w:t>
            </w:r>
          </w:p>
          <w:p w14:paraId="6119A27F" w14:textId="5C004A6A" w:rsidR="00835C21" w:rsidRDefault="00835C21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color w:val="000000"/>
                <w:sz w:val="14"/>
                <w:szCs w:val="14"/>
              </w:rPr>
              <w:t>Advent/Nativity</w:t>
            </w:r>
          </w:p>
          <w:p w14:paraId="4F5EDAAF" w14:textId="77777777" w:rsidR="00837FFA" w:rsidRDefault="00835C21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olor w:val="000000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color w:val="000000"/>
                <w:sz w:val="14"/>
                <w:szCs w:val="14"/>
              </w:rPr>
              <w:t xml:space="preserve"> Cards</w:t>
            </w:r>
          </w:p>
          <w:p w14:paraId="6BFCBFD4" w14:textId="04F84E1C" w:rsidR="00835C21" w:rsidRPr="00835C21" w:rsidRDefault="00835C21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Tales Toolkit narratives</w:t>
            </w:r>
          </w:p>
        </w:tc>
        <w:tc>
          <w:tcPr>
            <w:tcW w:w="2410" w:type="dxa"/>
          </w:tcPr>
          <w:p w14:paraId="3D84A257" w14:textId="4331C540" w:rsidR="00835C21" w:rsidRDefault="00835C21" w:rsidP="0002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Letters</w:t>
            </w:r>
          </w:p>
          <w:p w14:paraId="14C2A423" w14:textId="7BFEF96E" w:rsidR="00835C21" w:rsidRDefault="00835C21" w:rsidP="0002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Non-fiction texts – dinosaurs/ environment- materials</w:t>
            </w:r>
          </w:p>
          <w:p w14:paraId="57BB6EF3" w14:textId="1AB95FD2" w:rsidR="00021A92" w:rsidRDefault="00021A92" w:rsidP="0002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 xml:space="preserve">Instructions – </w:t>
            </w:r>
            <w:r w:rsidR="00835C21">
              <w:rPr>
                <w:rFonts w:asciiTheme="majorHAnsi" w:hAnsiTheme="majorHAnsi" w:cstheme="majorHAnsi"/>
                <w:sz w:val="14"/>
                <w:szCs w:val="14"/>
              </w:rPr>
              <w:t>How to take care of our world</w:t>
            </w:r>
          </w:p>
          <w:p w14:paraId="67690456" w14:textId="7C3B94A6" w:rsidR="00835C21" w:rsidRPr="00835C21" w:rsidRDefault="00835C21" w:rsidP="0002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Posters</w:t>
            </w:r>
          </w:p>
          <w:p w14:paraId="1233BE32" w14:textId="77777777" w:rsidR="00021A92" w:rsidRDefault="00021A92" w:rsidP="0002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Description – setting, characters</w:t>
            </w:r>
          </w:p>
          <w:p w14:paraId="5A5807D9" w14:textId="310C6A31" w:rsidR="00835C21" w:rsidRPr="00835C21" w:rsidRDefault="00835C21" w:rsidP="0002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Tales Toolkit narratives</w:t>
            </w:r>
          </w:p>
        </w:tc>
        <w:tc>
          <w:tcPr>
            <w:tcW w:w="2410" w:type="dxa"/>
          </w:tcPr>
          <w:p w14:paraId="57EE6C6F" w14:textId="77777777" w:rsidR="00835C21" w:rsidRPr="00835C21" w:rsidRDefault="00835C21" w:rsidP="00835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Story writing – innovation</w:t>
            </w:r>
          </w:p>
          <w:p w14:paraId="49667E5A" w14:textId="027DD88A" w:rsidR="00837FFA" w:rsidRDefault="00835C21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Non-fiction space</w:t>
            </w:r>
          </w:p>
          <w:p w14:paraId="665317B7" w14:textId="03342647" w:rsidR="00D0063B" w:rsidRDefault="00D0063B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Maps – labels/ instructions</w:t>
            </w:r>
          </w:p>
          <w:p w14:paraId="5DB5A7F2" w14:textId="31B1840C" w:rsidR="00835C21" w:rsidRPr="00835C21" w:rsidRDefault="00835C21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Tales Toolkit narratives</w:t>
            </w:r>
          </w:p>
        </w:tc>
        <w:tc>
          <w:tcPr>
            <w:tcW w:w="2268" w:type="dxa"/>
          </w:tcPr>
          <w:p w14:paraId="305081AB" w14:textId="77777777" w:rsidR="00AE56E9" w:rsidRDefault="00AE56E9" w:rsidP="00AE56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 xml:space="preserve">Story writing </w:t>
            </w:r>
          </w:p>
          <w:p w14:paraId="6C896185" w14:textId="77777777" w:rsidR="00835C21" w:rsidRDefault="00835C21" w:rsidP="00AE56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Real life narratives – chicks/ caterpillars</w:t>
            </w: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 xml:space="preserve"> </w:t>
            </w:r>
          </w:p>
          <w:p w14:paraId="022390C3" w14:textId="355B3826" w:rsidR="00835C21" w:rsidRPr="00835C21" w:rsidRDefault="00687D29" w:rsidP="00AE56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Instructions</w:t>
            </w:r>
            <w:r w:rsidR="00835C21">
              <w:rPr>
                <w:rFonts w:asciiTheme="majorHAnsi" w:hAnsiTheme="majorHAnsi" w:cstheme="majorHAnsi"/>
                <w:sz w:val="14"/>
                <w:szCs w:val="14"/>
              </w:rPr>
              <w:t xml:space="preserve"> – fruit salad/ planting a seed etc.</w:t>
            </w:r>
          </w:p>
          <w:p w14:paraId="1B8B5BC2" w14:textId="77777777" w:rsidR="00AE56E9" w:rsidRPr="00835C21" w:rsidRDefault="00AE56E9" w:rsidP="00AE56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Non-fiction books</w:t>
            </w:r>
          </w:p>
          <w:p w14:paraId="4C4BE4C3" w14:textId="77777777" w:rsidR="00AE56E9" w:rsidRPr="00835C21" w:rsidRDefault="00AE56E9" w:rsidP="00AE56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 xml:space="preserve">innovation </w:t>
            </w:r>
          </w:p>
          <w:p w14:paraId="1CF8D724" w14:textId="1443AD4F" w:rsidR="00AE56E9" w:rsidRPr="00835C21" w:rsidRDefault="00835C21" w:rsidP="00AE56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Factfile</w:t>
            </w:r>
          </w:p>
        </w:tc>
        <w:tc>
          <w:tcPr>
            <w:tcW w:w="2409" w:type="dxa"/>
          </w:tcPr>
          <w:p w14:paraId="2ADAFC75" w14:textId="723692F6" w:rsidR="009D5775" w:rsidRPr="00835C21" w:rsidRDefault="009D5775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Non-fiction</w:t>
            </w:r>
            <w:r w:rsidR="00835C21">
              <w:rPr>
                <w:rFonts w:asciiTheme="majorHAnsi" w:hAnsiTheme="majorHAnsi" w:cstheme="majorHAnsi"/>
                <w:sz w:val="14"/>
                <w:szCs w:val="14"/>
              </w:rPr>
              <w:t xml:space="preserve"> – real heroes</w:t>
            </w:r>
          </w:p>
          <w:p w14:paraId="49DA31FF" w14:textId="51423484" w:rsidR="009D5775" w:rsidRPr="00835C21" w:rsidRDefault="009D5775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Innovation</w:t>
            </w:r>
            <w:r w:rsidR="00835C21">
              <w:rPr>
                <w:rFonts w:asciiTheme="majorHAnsi" w:hAnsiTheme="majorHAnsi" w:cstheme="majorHAnsi"/>
                <w:sz w:val="14"/>
                <w:szCs w:val="14"/>
              </w:rPr>
              <w:t xml:space="preserve"> – becoming their own superhero</w:t>
            </w:r>
          </w:p>
          <w:p w14:paraId="1167DF3B" w14:textId="29F2F4DA" w:rsidR="009D5775" w:rsidRPr="00835C21" w:rsidRDefault="009D5775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835C21">
              <w:rPr>
                <w:rFonts w:asciiTheme="majorHAnsi" w:hAnsiTheme="majorHAnsi" w:cstheme="majorHAnsi"/>
                <w:sz w:val="14"/>
                <w:szCs w:val="14"/>
              </w:rPr>
              <w:t>Captions for photos</w:t>
            </w:r>
            <w:r w:rsidR="00835C21">
              <w:rPr>
                <w:rFonts w:asciiTheme="majorHAnsi" w:hAnsiTheme="majorHAnsi" w:cstheme="majorHAnsi"/>
                <w:sz w:val="14"/>
                <w:szCs w:val="14"/>
              </w:rPr>
              <w:t xml:space="preserve"> – visit from fire crew</w:t>
            </w:r>
          </w:p>
          <w:p w14:paraId="11624CF5" w14:textId="40332174" w:rsidR="009D5775" w:rsidRPr="00835C21" w:rsidRDefault="009D5775" w:rsidP="00835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</w:tr>
      <w:tr w:rsidR="009D5775" w14:paraId="57F74A7E" w14:textId="77777777" w:rsidTr="009D5775">
        <w:trPr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369D7CB4" w14:textId="77777777" w:rsidR="00837FFA" w:rsidRDefault="0098131C" w:rsidP="00046131">
            <w:pPr>
              <w:rPr>
                <w:sz w:val="16"/>
                <w:szCs w:val="16"/>
              </w:rPr>
            </w:pPr>
            <w:r w:rsidRPr="0035616E">
              <w:rPr>
                <w:sz w:val="16"/>
                <w:szCs w:val="16"/>
              </w:rPr>
              <w:t>Maths</w:t>
            </w:r>
          </w:p>
          <w:p w14:paraId="1CAB1862" w14:textId="218CD7F8" w:rsidR="00846DB6" w:rsidRPr="0035616E" w:rsidRDefault="00846DB6" w:rsidP="000461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Following WRM</w:t>
            </w:r>
          </w:p>
        </w:tc>
        <w:tc>
          <w:tcPr>
            <w:tcW w:w="2384" w:type="dxa"/>
          </w:tcPr>
          <w:p w14:paraId="0C8BA120" w14:textId="33460F46" w:rsidR="00846DB6" w:rsidRDefault="00846DB6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Baseline (3 weeks)</w:t>
            </w:r>
          </w:p>
          <w:p w14:paraId="68A81BC5" w14:textId="0715E4B4" w:rsidR="00835C21" w:rsidRDefault="00846DB6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Numbers (counting and recognition) (3 weeks)</w:t>
            </w:r>
          </w:p>
          <w:p w14:paraId="23FBD0B9" w14:textId="09E43669" w:rsidR="00AE56E9" w:rsidRPr="007D5ABA" w:rsidRDefault="00AE56E9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  <w:tc>
          <w:tcPr>
            <w:tcW w:w="2420" w:type="dxa"/>
          </w:tcPr>
          <w:p w14:paraId="31085D4E" w14:textId="35CE664E" w:rsidR="00846DB6" w:rsidRDefault="00846DB6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SSM- 2D shapes (2 weeks)</w:t>
            </w:r>
          </w:p>
          <w:p w14:paraId="53482AD2" w14:textId="04B80B92" w:rsidR="0074558E" w:rsidRDefault="0074558E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SSM – Time (1 week)</w:t>
            </w:r>
          </w:p>
          <w:p w14:paraId="268E94EA" w14:textId="7C974BE9" w:rsidR="00846DB6" w:rsidRDefault="00846DB6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Numbers (addition and subtraction) (3 weeks)</w:t>
            </w:r>
          </w:p>
          <w:p w14:paraId="53FEE1E8" w14:textId="73BBF180" w:rsidR="00837FFA" w:rsidRPr="007D5ABA" w:rsidRDefault="00837FFA" w:rsidP="00846D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  <w:tc>
          <w:tcPr>
            <w:tcW w:w="2410" w:type="dxa"/>
          </w:tcPr>
          <w:p w14:paraId="38B02714" w14:textId="77777777" w:rsidR="00846DB6" w:rsidRDefault="00846DB6" w:rsidP="00846D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Numbers (counting and recognition) (3 weeks)</w:t>
            </w:r>
          </w:p>
          <w:p w14:paraId="0C91947A" w14:textId="712C18AF" w:rsidR="00837FFA" w:rsidRPr="007D5ABA" w:rsidRDefault="00846DB6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SSM – size, weight and capacity (3 weeks)</w:t>
            </w:r>
          </w:p>
        </w:tc>
        <w:tc>
          <w:tcPr>
            <w:tcW w:w="2410" w:type="dxa"/>
          </w:tcPr>
          <w:p w14:paraId="18463E5C" w14:textId="77777777" w:rsidR="00846DB6" w:rsidRDefault="00846DB6" w:rsidP="00846D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Numbers (addition and subtraction) (3 weeks)</w:t>
            </w:r>
          </w:p>
          <w:p w14:paraId="0940BB32" w14:textId="77777777" w:rsidR="00837FFA" w:rsidRDefault="00846DB6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SSM – 3D shape (2 weeks)</w:t>
            </w:r>
          </w:p>
          <w:p w14:paraId="560E6673" w14:textId="644D6958" w:rsidR="00846DB6" w:rsidRPr="007D5ABA" w:rsidRDefault="0074558E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SSM - Money</w:t>
            </w:r>
          </w:p>
        </w:tc>
        <w:tc>
          <w:tcPr>
            <w:tcW w:w="2268" w:type="dxa"/>
          </w:tcPr>
          <w:p w14:paraId="163FDA08" w14:textId="449C1407" w:rsidR="00846DB6" w:rsidRDefault="00846DB6" w:rsidP="00846D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Numbers (counting and recognition) (2 weeks)</w:t>
            </w:r>
          </w:p>
          <w:p w14:paraId="04E67FEA" w14:textId="58E6F54C" w:rsidR="00846DB6" w:rsidRDefault="00846DB6" w:rsidP="00846D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Numbers (addition and subtraction) (2 weeks)</w:t>
            </w:r>
          </w:p>
          <w:p w14:paraId="017D28B7" w14:textId="1DF0B86D" w:rsidR="00837FFA" w:rsidRPr="007D5ABA" w:rsidRDefault="00687D29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Numbers (doubling, halving and sharing) (2 weeks)</w:t>
            </w:r>
          </w:p>
        </w:tc>
        <w:tc>
          <w:tcPr>
            <w:tcW w:w="2409" w:type="dxa"/>
          </w:tcPr>
          <w:p w14:paraId="6BEF9468" w14:textId="6671C5B7" w:rsidR="00687D29" w:rsidRDefault="00687D29" w:rsidP="00687D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Numbers (doubling, halving and sharing) (1 weeks)</w:t>
            </w:r>
          </w:p>
          <w:p w14:paraId="44E18BA3" w14:textId="77777777" w:rsidR="00837FFA" w:rsidRDefault="00687D29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SSM – position and distance (3 weeks)</w:t>
            </w:r>
          </w:p>
          <w:p w14:paraId="1BB6C635" w14:textId="77777777" w:rsidR="00687D29" w:rsidRDefault="00687D29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  <w:p w14:paraId="398FAD47" w14:textId="7B59DD84" w:rsidR="00687D29" w:rsidRPr="007D5ABA" w:rsidRDefault="00687D29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Recap – consolidation.</w:t>
            </w:r>
          </w:p>
        </w:tc>
      </w:tr>
      <w:tr w:rsidR="009D5775" w14:paraId="1F97DE4C" w14:textId="77777777" w:rsidTr="009D5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42845030" w14:textId="4CA662AC" w:rsidR="00837FFA" w:rsidRPr="0035616E" w:rsidRDefault="00102313" w:rsidP="00046131">
            <w:pPr>
              <w:rPr>
                <w:sz w:val="16"/>
                <w:szCs w:val="16"/>
              </w:rPr>
            </w:pPr>
            <w:r w:rsidRPr="0035616E">
              <w:rPr>
                <w:sz w:val="16"/>
                <w:szCs w:val="16"/>
              </w:rPr>
              <w:t>Expressive Arts</w:t>
            </w:r>
          </w:p>
        </w:tc>
        <w:tc>
          <w:tcPr>
            <w:tcW w:w="2384" w:type="dxa"/>
          </w:tcPr>
          <w:p w14:paraId="4D920236" w14:textId="2E4FD55C" w:rsidR="00102313" w:rsidRPr="007D5ABA" w:rsidRDefault="001C32B9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 xml:space="preserve">Painting: self-portraits. </w:t>
            </w:r>
          </w:p>
          <w:p w14:paraId="40288520" w14:textId="77777777" w:rsidR="00837FFA" w:rsidRDefault="00687D29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Models of favourite toys</w:t>
            </w:r>
          </w:p>
          <w:p w14:paraId="6D87E17B" w14:textId="77777777" w:rsidR="0074558E" w:rsidRDefault="0074558E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  <w:p w14:paraId="0803F600" w14:textId="2D988A5B" w:rsidR="0074558E" w:rsidRPr="007D5ABA" w:rsidRDefault="005F338A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Music</w:t>
            </w:r>
            <w:r w:rsidR="0074558E">
              <w:rPr>
                <w:rFonts w:asciiTheme="majorHAnsi" w:hAnsiTheme="majorHAnsi" w:cstheme="majorHAnsi"/>
                <w:sz w:val="14"/>
                <w:szCs w:val="14"/>
              </w:rPr>
              <w:t>/ dance - emotions</w:t>
            </w:r>
          </w:p>
        </w:tc>
        <w:tc>
          <w:tcPr>
            <w:tcW w:w="2420" w:type="dxa"/>
          </w:tcPr>
          <w:p w14:paraId="4E144D74" w14:textId="4AFB85FB" w:rsidR="00102313" w:rsidRDefault="001C32B9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Chalk/charcoal drawings.</w:t>
            </w:r>
          </w:p>
          <w:p w14:paraId="75E28327" w14:textId="79E07BF8" w:rsidR="00687D29" w:rsidRDefault="00687D29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Printing</w:t>
            </w: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 xml:space="preserve"> </w:t>
            </w:r>
            <w:r>
              <w:rPr>
                <w:rFonts w:asciiTheme="majorHAnsi" w:hAnsiTheme="majorHAnsi" w:cstheme="majorHAnsi"/>
                <w:sz w:val="14"/>
                <w:szCs w:val="14"/>
              </w:rPr>
              <w:t>(pattern)</w:t>
            </w:r>
          </w:p>
          <w:p w14:paraId="3D7B9CF1" w14:textId="0DCE603D" w:rsidR="00687D29" w:rsidRPr="007D5ABA" w:rsidRDefault="00687D29" w:rsidP="000461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Colour mixing</w:t>
            </w:r>
          </w:p>
          <w:p w14:paraId="2F8DD04D" w14:textId="77777777" w:rsidR="0074558E" w:rsidRDefault="00373C5B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Christmas crafts-shape, assemble, join</w:t>
            </w:r>
          </w:p>
          <w:p w14:paraId="1B010531" w14:textId="57098B3D" w:rsidR="00373C5B" w:rsidRPr="007D5ABA" w:rsidRDefault="0074558E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Changes in music – loud/ quiet/ quick and slow</w:t>
            </w:r>
            <w:r w:rsidR="00373C5B" w:rsidRPr="007D5ABA">
              <w:rPr>
                <w:rFonts w:asciiTheme="majorHAnsi" w:hAnsiTheme="majorHAnsi" w:cstheme="majorHAnsi"/>
                <w:sz w:val="14"/>
                <w:szCs w:val="14"/>
              </w:rPr>
              <w:t xml:space="preserve"> </w:t>
            </w:r>
          </w:p>
        </w:tc>
        <w:tc>
          <w:tcPr>
            <w:tcW w:w="2410" w:type="dxa"/>
          </w:tcPr>
          <w:p w14:paraId="742B98F5" w14:textId="77777777" w:rsidR="0074558E" w:rsidRDefault="0074558E" w:rsidP="0002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Collage</w:t>
            </w:r>
          </w:p>
          <w:p w14:paraId="221A3625" w14:textId="2C5E914A" w:rsidR="0074558E" w:rsidRDefault="0074558E" w:rsidP="0002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Texture focus</w:t>
            </w:r>
          </w:p>
          <w:p w14:paraId="175B6836" w14:textId="77777777" w:rsidR="00373C5B" w:rsidRDefault="0074558E" w:rsidP="00021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Junk modelling</w:t>
            </w:r>
            <w:r w:rsidR="00021A92" w:rsidRPr="007D5ABA">
              <w:rPr>
                <w:rFonts w:asciiTheme="majorHAnsi" w:hAnsiTheme="majorHAnsi" w:cstheme="majorHAnsi"/>
                <w:sz w:val="14"/>
                <w:szCs w:val="14"/>
              </w:rPr>
              <w:t xml:space="preserve"> </w:t>
            </w:r>
          </w:p>
          <w:p w14:paraId="1130DC34" w14:textId="1F7E023C" w:rsidR="0074558E" w:rsidRPr="007D5ABA" w:rsidRDefault="0074558E" w:rsidP="007455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Dancing like dinosaurs (The Planets Gustav Holst)/ Carnival of the animals – matching pieces to habitats and animals/ junk instruments</w:t>
            </w:r>
          </w:p>
        </w:tc>
        <w:tc>
          <w:tcPr>
            <w:tcW w:w="2410" w:type="dxa"/>
          </w:tcPr>
          <w:p w14:paraId="539A187A" w14:textId="77777777" w:rsidR="0074558E" w:rsidRDefault="0074558E" w:rsidP="00D553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 xml:space="preserve">papier </w:t>
            </w:r>
            <w:proofErr w:type="spellStart"/>
            <w:r>
              <w:rPr>
                <w:rFonts w:asciiTheme="majorHAnsi" w:hAnsiTheme="majorHAnsi" w:cstheme="majorHAnsi"/>
                <w:sz w:val="14"/>
                <w:szCs w:val="14"/>
              </w:rPr>
              <w:t>mache</w:t>
            </w:r>
            <w:proofErr w:type="spellEnd"/>
            <w:r>
              <w:rPr>
                <w:rFonts w:asciiTheme="majorHAnsi" w:hAnsiTheme="majorHAnsi" w:cstheme="majorHAnsi"/>
                <w:sz w:val="14"/>
                <w:szCs w:val="14"/>
              </w:rPr>
              <w:t xml:space="preserve"> plants</w:t>
            </w:r>
          </w:p>
          <w:p w14:paraId="2289EC39" w14:textId="77777777" w:rsidR="00BB5106" w:rsidRDefault="0074558E" w:rsidP="00D553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Large scale model making – whatever next vehicles</w:t>
            </w:r>
          </w:p>
          <w:p w14:paraId="1A7C8199" w14:textId="20380D38" w:rsidR="00837FFA" w:rsidRPr="007D5ABA" w:rsidRDefault="00D0063B" w:rsidP="00D553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 xml:space="preserve"> paper boats (The M</w:t>
            </w:r>
            <w:r w:rsidR="00470FF3">
              <w:rPr>
                <w:rFonts w:asciiTheme="majorHAnsi" w:hAnsiTheme="majorHAnsi" w:cstheme="majorHAnsi"/>
                <w:sz w:val="14"/>
                <w:szCs w:val="14"/>
              </w:rPr>
              <w:t>arvellous Moon Map)</w:t>
            </w:r>
          </w:p>
        </w:tc>
        <w:tc>
          <w:tcPr>
            <w:tcW w:w="2268" w:type="dxa"/>
          </w:tcPr>
          <w:p w14:paraId="348B82FA" w14:textId="77777777" w:rsidR="009D5775" w:rsidRPr="007D5ABA" w:rsidRDefault="009D5775" w:rsidP="009D57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Observational drawings.</w:t>
            </w:r>
          </w:p>
          <w:p w14:paraId="2FC829FC" w14:textId="77777777" w:rsidR="009D5775" w:rsidRPr="007D5ABA" w:rsidRDefault="009D5775" w:rsidP="009D57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Animal masks</w:t>
            </w:r>
          </w:p>
          <w:p w14:paraId="358481BB" w14:textId="75A8392E" w:rsidR="00837FFA" w:rsidRPr="007D5ABA" w:rsidRDefault="0074558E" w:rsidP="009D57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moving like different animals</w:t>
            </w:r>
          </w:p>
        </w:tc>
        <w:tc>
          <w:tcPr>
            <w:tcW w:w="2409" w:type="dxa"/>
          </w:tcPr>
          <w:p w14:paraId="0D4D8184" w14:textId="0EF2AEBC" w:rsidR="009D5775" w:rsidRDefault="0074558E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Hero/ villain masks – costumes/ capes</w:t>
            </w:r>
          </w:p>
          <w:p w14:paraId="7DA0D804" w14:textId="6EB3754F" w:rsidR="0074558E" w:rsidRDefault="0074558E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Creating backdrops for small world – s=cityscapes</w:t>
            </w:r>
          </w:p>
          <w:p w14:paraId="3771B0C9" w14:textId="41D0AD9B" w:rsidR="0074558E" w:rsidRPr="007D5ABA" w:rsidRDefault="0074558E" w:rsidP="00373C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Superhero/villain music</w:t>
            </w:r>
          </w:p>
        </w:tc>
      </w:tr>
      <w:tr w:rsidR="009D5775" w14:paraId="265F454B" w14:textId="77777777" w:rsidTr="009D5775">
        <w:trPr>
          <w:trHeight w:val="8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04A0BCB6" w14:textId="150BDEC1" w:rsidR="00837FFA" w:rsidRPr="0035616E" w:rsidRDefault="00102313" w:rsidP="00046131">
            <w:pPr>
              <w:rPr>
                <w:sz w:val="16"/>
                <w:szCs w:val="16"/>
              </w:rPr>
            </w:pPr>
            <w:r w:rsidRPr="0035616E">
              <w:rPr>
                <w:sz w:val="16"/>
                <w:szCs w:val="16"/>
              </w:rPr>
              <w:t>Understanding the World</w:t>
            </w:r>
          </w:p>
        </w:tc>
        <w:tc>
          <w:tcPr>
            <w:tcW w:w="2384" w:type="dxa"/>
          </w:tcPr>
          <w:p w14:paraId="686D192D" w14:textId="78F93570" w:rsidR="001C32B9" w:rsidRDefault="001C32B9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 xml:space="preserve">Changes in life baby- child </w:t>
            </w:r>
            <w:r w:rsidR="00470FF3">
              <w:rPr>
                <w:rFonts w:asciiTheme="majorHAnsi" w:hAnsiTheme="majorHAnsi" w:cstheme="majorHAnsi"/>
                <w:sz w:val="14"/>
                <w:szCs w:val="14"/>
              </w:rPr>
              <w:t>–</w:t>
            </w: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 xml:space="preserve"> adult</w:t>
            </w:r>
          </w:p>
          <w:p w14:paraId="0B83FD3B" w14:textId="2D603E82" w:rsidR="00470FF3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 xml:space="preserve">family customs- </w:t>
            </w: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Home corner</w:t>
            </w:r>
          </w:p>
          <w:p w14:paraId="3D936E91" w14:textId="53E25841" w:rsidR="00470FF3" w:rsidRPr="007D5ABA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Their unique qualities – sims and differences</w:t>
            </w:r>
          </w:p>
          <w:p w14:paraId="16607B07" w14:textId="2723842E" w:rsidR="0098131C" w:rsidRPr="007D5ABA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Computing – introduce Purple Mash</w:t>
            </w:r>
          </w:p>
        </w:tc>
        <w:tc>
          <w:tcPr>
            <w:tcW w:w="2420" w:type="dxa"/>
          </w:tcPr>
          <w:p w14:paraId="7FBBF730" w14:textId="77777777" w:rsidR="00ED4B8D" w:rsidRDefault="0074558E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changes – seasonal/ passage of time</w:t>
            </w:r>
            <w:r w:rsidR="00470FF3">
              <w:rPr>
                <w:rFonts w:asciiTheme="majorHAnsi" w:hAnsiTheme="majorHAnsi" w:cstheme="majorHAnsi"/>
                <w:sz w:val="14"/>
                <w:szCs w:val="14"/>
              </w:rPr>
              <w:t xml:space="preserve"> </w:t>
            </w:r>
          </w:p>
          <w:p w14:paraId="4A1B7C77" w14:textId="77777777" w:rsidR="00470FF3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decay</w:t>
            </w:r>
          </w:p>
          <w:p w14:paraId="06A4A234" w14:textId="77777777" w:rsidR="00470FF3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celebrations</w:t>
            </w:r>
          </w:p>
          <w:p w14:paraId="0E5C7B4F" w14:textId="46DC883F" w:rsidR="00470FF3" w:rsidRPr="007D5ABA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Computing – changing an image (simple paint programme)</w:t>
            </w:r>
          </w:p>
        </w:tc>
        <w:tc>
          <w:tcPr>
            <w:tcW w:w="2410" w:type="dxa"/>
          </w:tcPr>
          <w:p w14:paraId="149941BE" w14:textId="77777777" w:rsidR="0074558E" w:rsidRPr="007D5ABA" w:rsidRDefault="0074558E" w:rsidP="00745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Caring for our environment and living things.</w:t>
            </w:r>
          </w:p>
          <w:p w14:paraId="2D05D8A8" w14:textId="77777777" w:rsidR="0098131C" w:rsidRDefault="00470FF3" w:rsidP="00745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Materials</w:t>
            </w:r>
          </w:p>
          <w:p w14:paraId="6E054D49" w14:textId="740A7F5E" w:rsidR="00470FF3" w:rsidRDefault="00470FF3" w:rsidP="00745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sorting – patterns</w:t>
            </w:r>
          </w:p>
          <w:p w14:paraId="0CF34F48" w14:textId="462B6B95" w:rsidR="00470FF3" w:rsidRPr="007D5ABA" w:rsidRDefault="00470FF3" w:rsidP="00470F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</w:p>
        </w:tc>
        <w:tc>
          <w:tcPr>
            <w:tcW w:w="2410" w:type="dxa"/>
          </w:tcPr>
          <w:p w14:paraId="7859D3A5" w14:textId="77777777" w:rsidR="00837FFA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Solar system</w:t>
            </w:r>
          </w:p>
          <w:p w14:paraId="098B972F" w14:textId="2511B0DF" w:rsidR="00470FF3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Our planet – habitats</w:t>
            </w:r>
          </w:p>
          <w:p w14:paraId="525A8734" w14:textId="77777777" w:rsidR="00470FF3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Shadows</w:t>
            </w:r>
          </w:p>
          <w:p w14:paraId="1D917F7E" w14:textId="0817C7A7" w:rsidR="00470FF3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Maps</w:t>
            </w:r>
          </w:p>
          <w:p w14:paraId="215FCDE6" w14:textId="736ABF00" w:rsidR="00BB5106" w:rsidRDefault="00BB5106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floating and sinking</w:t>
            </w:r>
          </w:p>
          <w:p w14:paraId="6D353EDE" w14:textId="16F752C8" w:rsidR="00470FF3" w:rsidRPr="007D5ABA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Computing – Google Earth</w:t>
            </w:r>
          </w:p>
        </w:tc>
        <w:tc>
          <w:tcPr>
            <w:tcW w:w="2268" w:type="dxa"/>
          </w:tcPr>
          <w:p w14:paraId="66EAF9CA" w14:textId="77777777" w:rsidR="0074558E" w:rsidRPr="007D5ABA" w:rsidRDefault="0074558E" w:rsidP="007455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 w:rsidRPr="007D5ABA">
              <w:rPr>
                <w:rFonts w:asciiTheme="majorHAnsi" w:hAnsiTheme="majorHAnsi" w:cstheme="majorHAnsi"/>
                <w:sz w:val="14"/>
                <w:szCs w:val="14"/>
              </w:rPr>
              <w:t>Caring for our environment and living things.</w:t>
            </w:r>
          </w:p>
          <w:p w14:paraId="292F7B14" w14:textId="202960E8" w:rsidR="0098131C" w:rsidRDefault="00D0063B" w:rsidP="009D57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Planting</w:t>
            </w:r>
            <w:r w:rsidR="0074558E">
              <w:rPr>
                <w:rFonts w:asciiTheme="majorHAnsi" w:hAnsiTheme="majorHAnsi" w:cstheme="majorHAnsi"/>
                <w:sz w:val="14"/>
                <w:szCs w:val="14"/>
              </w:rPr>
              <w:t xml:space="preserve"> and growing/ life cycles</w:t>
            </w:r>
          </w:p>
          <w:p w14:paraId="48D29CBE" w14:textId="77777777" w:rsidR="00D0063B" w:rsidRDefault="00D0063B" w:rsidP="009D57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patters and change</w:t>
            </w:r>
          </w:p>
          <w:p w14:paraId="52D3EE01" w14:textId="6D594D0E" w:rsidR="00D0063B" w:rsidRDefault="005F338A" w:rsidP="009D57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Observations</w:t>
            </w:r>
          </w:p>
          <w:p w14:paraId="2EB9AFF4" w14:textId="3FE5D15E" w:rsidR="00470FF3" w:rsidRPr="007D5ABA" w:rsidRDefault="005F338A" w:rsidP="005F33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Making bread/ fruit salad/kebabs</w:t>
            </w:r>
          </w:p>
        </w:tc>
        <w:tc>
          <w:tcPr>
            <w:tcW w:w="2409" w:type="dxa"/>
          </w:tcPr>
          <w:p w14:paraId="3B240BA5" w14:textId="4A8AC5C9" w:rsidR="00D0063B" w:rsidRDefault="00D0063B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Similarities and differences</w:t>
            </w:r>
          </w:p>
          <w:p w14:paraId="6E775548" w14:textId="39FD07E1" w:rsidR="00D0063B" w:rsidRDefault="00D0063B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>Occupations</w:t>
            </w:r>
          </w:p>
          <w:p w14:paraId="249FED4C" w14:textId="77B71848" w:rsidR="00470FF3" w:rsidRPr="007D5ABA" w:rsidRDefault="00470FF3" w:rsidP="00046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4"/>
                <w:szCs w:val="14"/>
              </w:rPr>
            </w:pPr>
            <w:r>
              <w:rPr>
                <w:rFonts w:asciiTheme="majorHAnsi" w:hAnsiTheme="majorHAnsi" w:cstheme="majorHAnsi"/>
                <w:sz w:val="14"/>
                <w:szCs w:val="14"/>
              </w:rPr>
              <w:t xml:space="preserve">Computing – </w:t>
            </w:r>
            <w:proofErr w:type="spellStart"/>
            <w:r>
              <w:rPr>
                <w:rFonts w:asciiTheme="majorHAnsi" w:hAnsiTheme="majorHAnsi" w:cstheme="majorHAnsi"/>
                <w:sz w:val="14"/>
                <w:szCs w:val="14"/>
              </w:rPr>
              <w:t>Beebot</w:t>
            </w:r>
            <w:proofErr w:type="spellEnd"/>
            <w:r>
              <w:rPr>
                <w:rFonts w:asciiTheme="majorHAnsi" w:hAnsiTheme="majorHAnsi" w:cstheme="majorHAnsi"/>
                <w:sz w:val="14"/>
                <w:szCs w:val="14"/>
              </w:rPr>
              <w:t>/ programmable toy</w:t>
            </w:r>
          </w:p>
        </w:tc>
      </w:tr>
      <w:tr w:rsidR="00470FF3" w14:paraId="474A5A29" w14:textId="77777777" w:rsidTr="000377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0" w:type="dxa"/>
          </w:tcPr>
          <w:p w14:paraId="219E52C2" w14:textId="651543EE" w:rsidR="00037769" w:rsidRDefault="00037769" w:rsidP="00037769">
            <w:pPr>
              <w:rPr>
                <w:szCs w:val="20"/>
              </w:rPr>
            </w:pPr>
            <w:r>
              <w:rPr>
                <w:szCs w:val="20"/>
              </w:rPr>
              <w:t>Text / film Focus</w:t>
            </w:r>
            <w:r w:rsidR="005F338A">
              <w:rPr>
                <w:szCs w:val="20"/>
              </w:rPr>
              <w:t xml:space="preserve"> </w:t>
            </w:r>
          </w:p>
        </w:tc>
        <w:tc>
          <w:tcPr>
            <w:tcW w:w="2384" w:type="dxa"/>
          </w:tcPr>
          <w:p w14:paraId="51D9A109" w14:textId="7E005C73" w:rsidR="00037769" w:rsidRPr="003A2BBB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inline distT="0" distB="0" distL="0" distR="0" wp14:anchorId="6EE7AC06" wp14:editId="48BF5E7C">
                  <wp:extent cx="672811" cy="628380"/>
                  <wp:effectExtent l="0" t="0" r="0" b="635"/>
                  <wp:docPr id="22" name="Picture 22" descr="Image result for monkey and me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monkey and me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406" cy="637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098A212" wp14:editId="2A8E8361">
                  <wp:extent cx="436086" cy="638175"/>
                  <wp:effectExtent l="0" t="0" r="2540" b="0"/>
                  <wp:docPr id="42" name="Picture 42" descr="C:\Users\r.smith\AppData\Local\Microsoft\Windows\INetCache\Content.MSO\E5DCA77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.smith\AppData\Local\Microsoft\Windows\INetCache\Content.MSO\E5DCA77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40" cy="650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0" w:type="dxa"/>
            <w:tcBorders>
              <w:left w:val="dotted" w:sz="4" w:space="0" w:color="auto"/>
            </w:tcBorders>
            <w:shd w:val="clear" w:color="auto" w:fill="auto"/>
          </w:tcPr>
          <w:p w14:paraId="30C7F098" w14:textId="77777777" w:rsid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inline distT="0" distB="0" distL="0" distR="0" wp14:anchorId="35D92EC0" wp14:editId="67E33DC3">
                  <wp:extent cx="542925" cy="587426"/>
                  <wp:effectExtent l="0" t="0" r="0" b="3175"/>
                  <wp:docPr id="35" name="Picture 35" descr="Image result for Leaf man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Leaf man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02" cy="603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inline distT="0" distB="0" distL="0" distR="0" wp14:anchorId="13C5481F" wp14:editId="126C7E6B">
                  <wp:extent cx="558967" cy="580349"/>
                  <wp:effectExtent l="0" t="0" r="0" b="0"/>
                  <wp:docPr id="12" name="Picture 12" descr="Image result for percy park keeper snowy nigh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ercy park keeper snowy nigh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988" cy="644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03B7D4" w14:textId="0165B4E4" w:rsidR="00037769" w:rsidRPr="003A2BBB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inline distT="0" distB="0" distL="0" distR="0" wp14:anchorId="673A8857" wp14:editId="4B8D57A8">
                  <wp:extent cx="523875" cy="523875"/>
                  <wp:effectExtent l="0" t="0" r="9525" b="9525"/>
                  <wp:docPr id="14" name="Picture 14" descr="Image result for nativity book for children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nativity book for children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auto"/>
          </w:tcPr>
          <w:p w14:paraId="786DA5D8" w14:textId="0868B102" w:rsidR="00037769" w:rsidRPr="00D553A1" w:rsidRDefault="00037769" w:rsidP="000377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inline distT="0" distB="0" distL="0" distR="0" wp14:anchorId="335B5F90" wp14:editId="536DD5E0">
                  <wp:extent cx="609600" cy="609600"/>
                  <wp:effectExtent l="0" t="0" r="0" b="0"/>
                  <wp:docPr id="9" name="Picture 9" descr="Image result for dinosaurs and all that rubbish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dinosaurs and all that rubbish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7B2E5EA" wp14:editId="652B1F4B">
                  <wp:extent cx="612588" cy="572770"/>
                  <wp:effectExtent l="0" t="0" r="0" b="0"/>
                  <wp:docPr id="39" name="Picture 8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681" cy="583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auto"/>
          </w:tcPr>
          <w:p w14:paraId="6DF71998" w14:textId="22DE2527" w:rsidR="00037769" w:rsidRPr="003A2BBB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inline distT="0" distB="0" distL="0" distR="0" wp14:anchorId="3557B82B" wp14:editId="01410CFC">
                  <wp:extent cx="656921" cy="609600"/>
                  <wp:effectExtent l="0" t="0" r="0" b="0"/>
                  <wp:docPr id="19" name="Picture 19" descr="Image result for whatever next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whatever next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054" cy="62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70FF3">
              <w:rPr>
                <w:noProof/>
                <w:lang w:eastAsia="en-GB"/>
              </w:rPr>
              <w:t xml:space="preserve"> </w:t>
            </w:r>
            <w:r w:rsidR="00470FF3">
              <w:rPr>
                <w:noProof/>
                <w:lang w:eastAsia="en-GB"/>
              </w:rPr>
              <w:drawing>
                <wp:inline distT="0" distB="0" distL="0" distR="0" wp14:anchorId="142EE0FF" wp14:editId="1EE3A2FE">
                  <wp:extent cx="497641" cy="561975"/>
                  <wp:effectExtent l="0" t="0" r="0" b="0"/>
                  <wp:docPr id="6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581" cy="56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14:paraId="3B9DD108" w14:textId="52C2259F" w:rsidR="00037769" w:rsidRPr="003A2BBB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A3274" wp14:editId="56DE8958">
                  <wp:extent cx="474044" cy="627873"/>
                  <wp:effectExtent l="0" t="0" r="2540" b="1270"/>
                  <wp:docPr id="38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116" cy="641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inline distT="0" distB="0" distL="0" distR="0" wp14:anchorId="3247E2E4" wp14:editId="0AD80A37">
                  <wp:extent cx="779780" cy="436677"/>
                  <wp:effectExtent l="0" t="0" r="1270" b="1905"/>
                  <wp:docPr id="30" name="Picture 30" descr="Image result for little red hen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little red hen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363" cy="445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shd w:val="clear" w:color="auto" w:fill="auto"/>
          </w:tcPr>
          <w:p w14:paraId="07A6F3FD" w14:textId="77777777" w:rsidR="00037769" w:rsidRPr="00315627" w:rsidRDefault="00037769" w:rsidP="0003776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7030A0"/>
                <w:sz w:val="6"/>
                <w:szCs w:val="6"/>
              </w:rPr>
            </w:pPr>
          </w:p>
          <w:p w14:paraId="2AEAE596" w14:textId="77777777" w:rsidR="00037769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315627">
              <w:rPr>
                <w:rFonts w:ascii="Arial" w:hAnsi="Arial" w:cs="Arial"/>
                <w:color w:val="00B05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inline distT="0" distB="0" distL="0" distR="0" wp14:anchorId="10767992" wp14:editId="2C2293DB">
                  <wp:extent cx="597075" cy="600075"/>
                  <wp:effectExtent l="0" t="0" r="0" b="0"/>
                  <wp:docPr id="8" name="Picture 8" descr="Image result for supetato book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upetato book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990" cy="61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58F0CC7" wp14:editId="1BEA0E6E">
                  <wp:extent cx="429539" cy="580618"/>
                  <wp:effectExtent l="0" t="0" r="8890" b="0"/>
                  <wp:docPr id="11" name="Picture 11" descr="Image result for juniper jupiter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juniper jupiter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355" cy="599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6900A4" w14:textId="1D0C9B1A" w:rsidR="00037769" w:rsidRPr="003A2BBB" w:rsidRDefault="00037769" w:rsidP="00037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</w:tc>
      </w:tr>
    </w:tbl>
    <w:p w14:paraId="376D8C9F" w14:textId="05BED7AA" w:rsidR="00837FFA" w:rsidRPr="00837FFA" w:rsidRDefault="00837FFA" w:rsidP="00D0063B">
      <w:pPr>
        <w:spacing w:after="0"/>
      </w:pPr>
    </w:p>
    <w:sectPr w:rsidR="00837FFA" w:rsidRPr="00837FFA" w:rsidSect="00837FFA">
      <w:headerReference w:type="default" r:id="rId3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99DA79" w14:textId="77777777" w:rsidR="00B57FDB" w:rsidRDefault="00B57FDB" w:rsidP="0029195D">
      <w:pPr>
        <w:spacing w:after="0" w:line="240" w:lineRule="auto"/>
      </w:pPr>
      <w:r>
        <w:separator/>
      </w:r>
    </w:p>
  </w:endnote>
  <w:endnote w:type="continuationSeparator" w:id="0">
    <w:p w14:paraId="3965A109" w14:textId="77777777" w:rsidR="00B57FDB" w:rsidRDefault="00B57FDB" w:rsidP="00291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0EC229" w14:textId="77777777" w:rsidR="00B57FDB" w:rsidRDefault="00B57FDB" w:rsidP="0029195D">
      <w:pPr>
        <w:spacing w:after="0" w:line="240" w:lineRule="auto"/>
      </w:pPr>
      <w:r>
        <w:separator/>
      </w:r>
    </w:p>
  </w:footnote>
  <w:footnote w:type="continuationSeparator" w:id="0">
    <w:p w14:paraId="1E0639C7" w14:textId="77777777" w:rsidR="00B57FDB" w:rsidRDefault="00B57FDB" w:rsidP="00291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46506" w14:textId="59FF4A71" w:rsidR="0096669C" w:rsidRPr="0029195D" w:rsidRDefault="0096669C" w:rsidP="00666EA5">
    <w:pPr>
      <w:pStyle w:val="Header"/>
      <w:jc w:val="right"/>
      <w:rPr>
        <w:sz w:val="44"/>
      </w:rPr>
    </w:pPr>
    <w:r>
      <w:rPr>
        <w:noProof/>
        <w:lang w:eastAsia="en-GB"/>
      </w:rPr>
      <w:tab/>
      <w:t xml:space="preserve">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2526F"/>
    <w:multiLevelType w:val="hybridMultilevel"/>
    <w:tmpl w:val="663A5556"/>
    <w:lvl w:ilvl="0" w:tplc="0BC25E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95D"/>
    <w:rsid w:val="00005F19"/>
    <w:rsid w:val="0002113E"/>
    <w:rsid w:val="00021A92"/>
    <w:rsid w:val="00037769"/>
    <w:rsid w:val="00046131"/>
    <w:rsid w:val="00047B48"/>
    <w:rsid w:val="00102313"/>
    <w:rsid w:val="001C32B9"/>
    <w:rsid w:val="00236C1F"/>
    <w:rsid w:val="00241328"/>
    <w:rsid w:val="0029195D"/>
    <w:rsid w:val="002B0A22"/>
    <w:rsid w:val="0035616E"/>
    <w:rsid w:val="00373C5B"/>
    <w:rsid w:val="003A2BBB"/>
    <w:rsid w:val="003A7FB0"/>
    <w:rsid w:val="003B747B"/>
    <w:rsid w:val="003D596C"/>
    <w:rsid w:val="00470FF3"/>
    <w:rsid w:val="004F6A81"/>
    <w:rsid w:val="00520602"/>
    <w:rsid w:val="00556361"/>
    <w:rsid w:val="00574B3C"/>
    <w:rsid w:val="005849EF"/>
    <w:rsid w:val="005B593D"/>
    <w:rsid w:val="005D076C"/>
    <w:rsid w:val="005D2EFA"/>
    <w:rsid w:val="005F338A"/>
    <w:rsid w:val="00613E2B"/>
    <w:rsid w:val="0061511A"/>
    <w:rsid w:val="00622BA4"/>
    <w:rsid w:val="00631AD6"/>
    <w:rsid w:val="00655668"/>
    <w:rsid w:val="00666EA5"/>
    <w:rsid w:val="00672CEF"/>
    <w:rsid w:val="00684565"/>
    <w:rsid w:val="00687D29"/>
    <w:rsid w:val="006F4C38"/>
    <w:rsid w:val="0074558E"/>
    <w:rsid w:val="007954CA"/>
    <w:rsid w:val="007B1272"/>
    <w:rsid w:val="007D5ABA"/>
    <w:rsid w:val="008101B5"/>
    <w:rsid w:val="00835C21"/>
    <w:rsid w:val="00837FFA"/>
    <w:rsid w:val="00846DB6"/>
    <w:rsid w:val="008638D3"/>
    <w:rsid w:val="008B589E"/>
    <w:rsid w:val="008D673C"/>
    <w:rsid w:val="00913499"/>
    <w:rsid w:val="0092635E"/>
    <w:rsid w:val="0096669C"/>
    <w:rsid w:val="0098131C"/>
    <w:rsid w:val="009A6896"/>
    <w:rsid w:val="009C7CF6"/>
    <w:rsid w:val="009D5775"/>
    <w:rsid w:val="009E0970"/>
    <w:rsid w:val="00A00AC5"/>
    <w:rsid w:val="00AD29E4"/>
    <w:rsid w:val="00AD517C"/>
    <w:rsid w:val="00AD5203"/>
    <w:rsid w:val="00AE56E9"/>
    <w:rsid w:val="00AF26F2"/>
    <w:rsid w:val="00B37264"/>
    <w:rsid w:val="00B55389"/>
    <w:rsid w:val="00B57FDB"/>
    <w:rsid w:val="00B96299"/>
    <w:rsid w:val="00BB5106"/>
    <w:rsid w:val="00BF5A02"/>
    <w:rsid w:val="00C45C55"/>
    <w:rsid w:val="00CA2967"/>
    <w:rsid w:val="00CE6F5C"/>
    <w:rsid w:val="00D0063B"/>
    <w:rsid w:val="00D43FD6"/>
    <w:rsid w:val="00D47A09"/>
    <w:rsid w:val="00D553A1"/>
    <w:rsid w:val="00E06B69"/>
    <w:rsid w:val="00E21E2E"/>
    <w:rsid w:val="00E30508"/>
    <w:rsid w:val="00E7017B"/>
    <w:rsid w:val="00E91692"/>
    <w:rsid w:val="00EC2962"/>
    <w:rsid w:val="00ED4B8D"/>
    <w:rsid w:val="00F81B72"/>
    <w:rsid w:val="063B7E66"/>
    <w:rsid w:val="1CCCE7BB"/>
    <w:rsid w:val="6D0AA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C230B8"/>
  <w15:chartTrackingRefBased/>
  <w15:docId w15:val="{2DE73A31-FFCC-4765-B101-0CE795694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1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29195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91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95D"/>
  </w:style>
  <w:style w:type="paragraph" w:styleId="Footer">
    <w:name w:val="footer"/>
    <w:basedOn w:val="Normal"/>
    <w:link w:val="FooterChar"/>
    <w:uiPriority w:val="99"/>
    <w:unhideWhenUsed/>
    <w:rsid w:val="00291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95D"/>
  </w:style>
  <w:style w:type="paragraph" w:styleId="ListParagraph">
    <w:name w:val="List Paragraph"/>
    <w:basedOn w:val="Normal"/>
    <w:uiPriority w:val="34"/>
    <w:qFormat/>
    <w:rsid w:val="009C7C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61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1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hyperlink" Target="https://www.bing.com/images/search?view=detailV2&amp;ccid=ozr91bYT&amp;id=45028552C3F9CEE9678DDA2C19D943C66980A35A&amp;thid=OIP.ozr91bYTwaHYReis1WvwBwAAAA&amp;mediaurl=https://i.gr-assets.com/images/S/compressed.photo.goodreads.com/books/1347756619i/2231920._UY400_SS400_.jpg&amp;exph=400&amp;expw=400&amp;q=dinosaurs+and+all+that+rubbish&amp;simid=608015030221340927&amp;selectedIndex=0" TargetMode="External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hyperlink" Target="https://www.bing.com/images/search?view=detailV2&amp;ccid=JDbYwXFv&amp;id=59A4F1309652FE3FE2599E229386CE221636C1C6&amp;thid=OIP.JDbYwXFvi3vSnn7nhSJTrwHaHa&amp;mediaurl=https://www.britishcornershop.co.uk/img/large/GARD000206.jpg&amp;exph=500&amp;expw=500&amp;q=whatever+next&amp;simid=608047787900602677&amp;selectedIndex=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ing.com/images/search?view=detailV2&amp;ccid=ZgWi78M7&amp;id=75BE5D223CAA15EE1414AFC46FF324C35B696D52&amp;thid=OIP.ZgWi78M7Ps5Yl1hKiZYh7gHaH_&amp;mediaurl=http://1.bp.blogspot.com/-KQcrCXKJGHU/UoGMH_IlthI/AAAAAAAABE0/c3dH7V_zS6Y/s1600/LeafMan2.jpg&amp;exph=800&amp;expw=742&amp;q=Leaf+man&amp;simid=608022052473144208&amp;selectedIndex=0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s://www.bing.com/images/search?view=detailV2&amp;ccid=AV%2buEaIz&amp;id=B0C6E5B067F6C72117BD59578FAE5AD5D1C9945F&amp;thid=OIP.AV-uEaIz8_m9xSAVYbzUYwHaEK&amp;mediaurl=http://plymouththeatreroyal-assets.s3.amazonaws.com/assets/Image/1664-fitandcrop-890x500.jpg&amp;exph=500&amp;expw=890&amp;q=little+red+hen&amp;simid=608004370075157851&amp;selectedIndex=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ing.com/images/search?view=detailV2&amp;ccid=okGIQZjM&amp;id=3A30E629C209C48C96960382EAD4C013D32BF5C6&amp;thid=OIP.okGIQZjMeq3JBtM4bRD3ngAAAA&amp;mediaurl=http://ecx.images-amazon.com/images/I/51sNSuMIMzL._SL500_AA300_.jpg&amp;exph=300&amp;expw=300&amp;q=nativity+book+for+children&amp;simid=608034009659543112&amp;selectedIndex=0" TargetMode="External"/><Relationship Id="rId20" Type="http://schemas.openxmlformats.org/officeDocument/2006/relationships/image" Target="media/image8.jpe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1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0.jpeg"/><Relationship Id="rId28" Type="http://schemas.openxmlformats.org/officeDocument/2006/relationships/image" Target="media/image13.jpeg"/><Relationship Id="rId10" Type="http://schemas.openxmlformats.org/officeDocument/2006/relationships/image" Target="media/image2.jpeg"/><Relationship Id="rId19" Type="http://schemas.openxmlformats.org/officeDocument/2006/relationships/image" Target="media/image7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ing.com/images/search?view=detailV2&amp;ccid=wswsc31C&amp;id=2761F805206089B30ED7E791D91FC2172FCA1E98&amp;thid=OIP.wswsc31ChFkmqAhJihUQ3QHaHa&amp;mediaurl=https://www.bagsofbooklists.com/assets/sites/3/monkeyandme.jpg&amp;exph=500&amp;expw=500&amp;q=monkey+and+me&amp;simid=608006504659488119&amp;selectedIndex=3" TargetMode="External"/><Relationship Id="rId14" Type="http://schemas.openxmlformats.org/officeDocument/2006/relationships/hyperlink" Target="https://www.bing.com/images/search?view=detailV2&amp;ccid=GES/vmMG&amp;id=2469164923876E93E43C0414741F6BB4279E32F7&amp;thid=OIP.GES_vmMGJUd8r5LZ7NJGDwAAAA&amp;mediaurl=https://www.picclickimg.com/d/l400/pict/253212652247_/Percy-the-Park-Keeper-One-Snowy-Night.jpg&amp;exph=400&amp;expw=386&amp;q=percy+park+keeper+snowy+night&amp;simid=608050850221328530&amp;selectedIndex=0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s://www.bing.com/images/search?view=detailV2&amp;ccid=PAQWWZS7&amp;id=5DFA0D3296DC8970211BA91E51E33F2A952FACAD&amp;thid=OIP.PAQWWZS7rRdrj0INeJtvOgHaHa&amp;mediaurl=http://d28hgpri8am2if.cloudfront.net/book_images/onix/cvr9780857074478/supertato-9780857074478_hr.jpg&amp;exph=1401&amp;expw=1399&amp;q=supetato+book&amp;simid=608011860519879045&amp;selectedIndex=0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22A50-0E09-4D01-BEFF-92CBCDDC3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Wilson</dc:creator>
  <cp:keywords/>
  <dc:description/>
  <cp:lastModifiedBy>Tracey Foy</cp:lastModifiedBy>
  <cp:revision>2</cp:revision>
  <cp:lastPrinted>2016-07-06T07:53:00Z</cp:lastPrinted>
  <dcterms:created xsi:type="dcterms:W3CDTF">2020-07-21T08:38:00Z</dcterms:created>
  <dcterms:modified xsi:type="dcterms:W3CDTF">2020-07-21T08:38:00Z</dcterms:modified>
</cp:coreProperties>
</file>